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FD0E5B4" w14:textId="22385CC7" w:rsidR="00FB0ECA" w:rsidRDefault="009A42C9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5888" behindDoc="1" locked="0" layoutInCell="1" allowOverlap="1" wp14:anchorId="23B6ECD2" wp14:editId="653AF791">
                <wp:simplePos x="0" y="0"/>
                <wp:positionH relativeFrom="page">
                  <wp:posOffset>3517265</wp:posOffset>
                </wp:positionH>
                <wp:positionV relativeFrom="page">
                  <wp:posOffset>7541895</wp:posOffset>
                </wp:positionV>
                <wp:extent cx="473075" cy="127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075" cy="1270"/>
                        </a:xfrm>
                        <a:custGeom>
                          <a:avLst/>
                          <a:gdLst>
                            <a:gd name="T0" fmla="+- 0 5539 5539"/>
                            <a:gd name="T1" fmla="*/ T0 w 745"/>
                            <a:gd name="T2" fmla="+- 0 5750 5539"/>
                            <a:gd name="T3" fmla="*/ T2 w 745"/>
                            <a:gd name="T4" fmla="+- 0 5753 5539"/>
                            <a:gd name="T5" fmla="*/ T4 w 745"/>
                            <a:gd name="T6" fmla="+- 0 6070 5539"/>
                            <a:gd name="T7" fmla="*/ T6 w 745"/>
                            <a:gd name="T8" fmla="+- 0 6073 5539"/>
                            <a:gd name="T9" fmla="*/ T8 w 745"/>
                            <a:gd name="T10" fmla="+- 0 6284 5539"/>
                            <a:gd name="T11" fmla="*/ T10 w 7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745">
                              <a:moveTo>
                                <a:pt x="0" y="0"/>
                              </a:moveTo>
                              <a:lnTo>
                                <a:pt x="211" y="0"/>
                              </a:lnTo>
                              <a:moveTo>
                                <a:pt x="214" y="0"/>
                              </a:moveTo>
                              <a:lnTo>
                                <a:pt x="531" y="0"/>
                              </a:lnTo>
                              <a:moveTo>
                                <a:pt x="534" y="0"/>
                              </a:moveTo>
                              <a:lnTo>
                                <a:pt x="745" y="0"/>
                              </a:lnTo>
                            </a:path>
                          </a:pathLst>
                        </a:custGeom>
                        <a:noFill/>
                        <a:ln w="8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CF1E8" id="AutoShape 6" o:spid="_x0000_s1026" style="position:absolute;margin-left:276.95pt;margin-top:593.85pt;width:37.25pt;height:.1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NXbAMAAAcJAAAOAAAAZHJzL2Uyb0RvYy54bWysVl2v2jgQfa/U/2D5sRU3HwQC6OZWFVyq&#10;SnfbSqU/wCQOiTaxs7Yh3K72v++ME0OgVEKr5SHYzMnJzBkzJ48fjnVFDlzpUoqEBg8+JVykMivF&#10;LqE/NuvRjBJtmMhYJQVP6CvX9MPT2zePbbPgoSxklXFFgEToRdsktDCmWXieTgteM/0gGy4gmEtV&#10;MwNbtfMyxVpgrysv9P2p10qVNUqmXGv4ddUF6ZPlz3Oemq95rrkhVUIhN2Ovyl63ePWeHtlip1hT&#10;lGmfBvsPWdSsFPDQE9WKGUb2qvyFqi5TJbXMzUMqa0/meZlyWwNUE/hX1XwvWMNtLSCObk4y6f+P&#10;Nv1y+KZImSV0QolgNbTo495I+2QyRXnaRi8A9b35prBA3bzI9E8NAe8ighsNGLJt/5AZ0DCgsZIc&#10;c1XjnVAsOVrlX0/K86MhKfwYxWM/hgxSCAVhbPvisYW7Nd1r84lLS8MOL9p0bctgZUXP+tQ30OK8&#10;rqCD70fEJ5PJeG4vfZtPsMDB3nlk45OWxNHkGhM6TEcVTzq+a9jYwZAqvE0VOYyjGt/MCurvkkeq&#10;6DbV1GEs1dSPb2cVOxhSTW9TwT9zoBVQ3c5q7mBINbtNFVzqPg1n0c0Kgwvhg4Hy0OydaycrXIfT&#10;o+hbDCvCcKb49kw1UuNZ2gCfO0zAACA8Dr/BQqfuxkIr7saC1ndjQcy7sSjWNbgrstdEwXS7nmuK&#10;Ephr2+6UNsyglKgJLkmbUDzouK/lgW+kjZirfyU84xytxBAVXuXkomd8Y9nCAI78IPdz3N3R4Sbj&#10;yxpd9Ix3uPv4sLrhczs+KAjLh4nVLawkqORgqgi5LqvKjpVKoFCzWRBbpbSsygyDKJZWu+2yUuTA&#10;0E/sB6UGsguYknuRWbKCs+y5XxtWVt0a8JU9qjD/+gbhJLSG8ffcnz/PnmfRKAqnz6PIX61GH9fL&#10;aDRdB/FkNV4tl6vgH0wtiBZFmWVcYHbOvILoPnPobbSznZN9XVRxUezafn4t1rtMw2oBtbjvTmtn&#10;Dp2bbGX2CkahZOfG8PYAi0Kqn5S04MQJ1X/tmeKUVJ8FWN08iCK0bruJJnEIGzWMbIcRJlKgSqih&#10;MC9wuTSd3e8bVe4KeFJg2yok+lxeopVYJ+uy6jfgtraC/s0A7Xy4t6jz+8vTvwAAAP//AwBQSwME&#10;FAAGAAgAAAAhAIzvD/nhAAAADQEAAA8AAABkcnMvZG93bnJldi54bWxMj01PwkAQhu8m/ofNmHiT&#10;LSj9oltiMBy4mIB4H7pL29Cdrd0Fqr/eMR70OPM+eeeZYjnaTlzM4FtHCqaTCIShyumWagX7t/VD&#10;CsIHJI2dI6Pg03hYlrc3BebaXWlrLrtQCy4hn6OCJoQ+l9JXjbHoJ643xNnRDRYDj0Mt9YBXLred&#10;nEVRLC22xBca7M2qMdVpd7YKNsfVO65f49FtIpcl0cfXvq9flLq/G58XIIIZwx8MP/qsDiU7HdyZ&#10;tBedgvn8MWOUg2maJCAYiWfpE4jD7yoDWRby/xflNwAAAP//AwBQSwECLQAUAAYACAAAACEAtoM4&#10;kv4AAADhAQAAEwAAAAAAAAAAAAAAAAAAAAAAW0NvbnRlbnRfVHlwZXNdLnhtbFBLAQItABQABgAI&#10;AAAAIQA4/SH/1gAAAJQBAAALAAAAAAAAAAAAAAAAAC8BAABfcmVscy8ucmVsc1BLAQItABQABgAI&#10;AAAAIQBcudNXbAMAAAcJAAAOAAAAAAAAAAAAAAAAAC4CAABkcnMvZTJvRG9jLnhtbFBLAQItABQA&#10;BgAIAAAAIQCM7w/54QAAAA0BAAAPAAAAAAAAAAAAAAAAAMYFAABkcnMvZG93bnJldi54bWxQSwUG&#10;AAAAAAQABADzAAAA1AYAAAAA&#10;" path="m,l211,t3,l531,t3,l745,e" filled="f" strokeweight=".24492mm">
                <v:path arrowok="t" o:connecttype="custom" o:connectlocs="0,0;133985,0;135890,0;337185,0;339090,0;473075,0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6400" behindDoc="1" locked="0" layoutInCell="1" allowOverlap="1" wp14:anchorId="3BA8097C" wp14:editId="19191276">
                <wp:simplePos x="0" y="0"/>
                <wp:positionH relativeFrom="page">
                  <wp:posOffset>3968750</wp:posOffset>
                </wp:positionH>
                <wp:positionV relativeFrom="page">
                  <wp:posOffset>7712710</wp:posOffset>
                </wp:positionV>
                <wp:extent cx="405130" cy="127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30" cy="1270"/>
                        </a:xfrm>
                        <a:custGeom>
                          <a:avLst/>
                          <a:gdLst>
                            <a:gd name="T0" fmla="+- 0 6250 6250"/>
                            <a:gd name="T1" fmla="*/ T0 w 638"/>
                            <a:gd name="T2" fmla="+- 0 6461 6250"/>
                            <a:gd name="T3" fmla="*/ T2 w 638"/>
                            <a:gd name="T4" fmla="+- 0 6464 6250"/>
                            <a:gd name="T5" fmla="*/ T4 w 638"/>
                            <a:gd name="T6" fmla="+- 0 6888 6250"/>
                            <a:gd name="T7" fmla="*/ T6 w 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38">
                              <a:moveTo>
                                <a:pt x="0" y="0"/>
                              </a:moveTo>
                              <a:lnTo>
                                <a:pt x="211" y="0"/>
                              </a:lnTo>
                              <a:moveTo>
                                <a:pt x="214" y="0"/>
                              </a:moveTo>
                              <a:lnTo>
                                <a:pt x="638" y="0"/>
                              </a:lnTo>
                            </a:path>
                          </a:pathLst>
                        </a:custGeom>
                        <a:noFill/>
                        <a:ln w="8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63FCE" id="AutoShape 5" o:spid="_x0000_s1026" style="position:absolute;margin-left:312.5pt;margin-top:607.3pt;width:31.9pt;height:.1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lpGNQMAAMUHAAAOAAAAZHJzL2Uyb0RvYy54bWysVV1vmzAUfZ+0/2D5cVPKRwmhUWk1Jc00&#10;qdsqNfsBDpiABjaznZBu2n/fvTbkq51UTcsDsbmHwz3ncq+vb3dNTbZc6UqKlAYXPiVcZDKvxDql&#10;35aLUUKJNkzkrJaCp/SJa3p78/bNdddOeShLWedcESARetq1KS2Naaeep7OSN0xfyJYLCBZSNczA&#10;Vq29XLEO2JvaC30/9jqp8lbJjGsNd+cuSG8sf1HwzHwtCs0NqVMKuRl7Vfa6wqt3c82ma8Xassr6&#10;NNg/ZNGwSsBL91RzZhjZqOoZVVNlSmpZmItMNp4siirjVgOoCfwzNY8la7nVAubodm+T/n+02Zft&#10;gyJVntKIEsEaKNGHjZH2zWSM9nStngLqsX1QKFC39zL7riHgnURwowFDVt1nmQMNAxprya5QDT4J&#10;YsnOOv+0d57vDMngZuSPg0uoTwahIJzYunhsOjyabbT5yKWlYdt7bVzZclhZ0/M+9SVQFE0NFXw/&#10;Ij6Jw7G79GXew4IB9s4jS590JL5MzjHhgHFUURxYvnPY5QBDqvBlKrD2OKsojl6kGg8wpIpepooH&#10;jMsqSZIXqSYDDKniAxV4uh5cY+VgZLYTvZOwIgxb17ela6XGki3Br6FmwAAgdP0vWDDk1VhQ/Gos&#10;SDrHulz61BX0+nmXK0qgy1euZi0zqBhTxyXpUoplx30jt3wpbcScfaPwjkO0FseoMDj1ZYge8K1l&#10;CwP4AI5yP8SHJxwOsznGuSgkgOlCv7mFlYDKj3pCyEVV17YpaoHCkiSYWGVa1lWOQRSn1Xo1qxXZ&#10;MpyG9ofWANkJTMmNyC1ZyVl+168Nq2q3BnxtvwDo3t5Q7GM77n5d+Vd3yV0SjaIwvhtF/nw++rCY&#10;RaN4EUzG88v5bDYPfmNqQTQtqzznArMbRm8QvW609YeAG5r74Xui4kTswv6ei/VO07BegJbh33k9&#10;jDY3C1cyf4Ixp6Q7S+Dsg0Up1U9KOjhHUqp/bJjilNSfBAzqqyCK8OCxm2g8CWGjjiOr4wgTGVCl&#10;1FBoQ1zOjDusNq2q1iW8KbBlFRKndFHhILRz2GXVb+CssAr6cw0Po+O9RR1O35s/AAAA//8DAFBL&#10;AwQUAAYACAAAACEAjaAl2t8AAAANAQAADwAAAGRycy9kb3ducmV2LnhtbEyPQU+DQBCF7yb+h82Y&#10;eLNLiRJKWRpD05MXS02Mty2MQGBnye624L93jAc9znsvb96X7xYziis631tSsF5FIJBq2/TUKng7&#10;HR5SED5oavRoCRV8oYddcXuT66yxMx3xWoVWcAn5TCvoQpgyKX3dodF+ZSck9j6tMzrw6VrZOD1z&#10;uRllHEWJNLon/tDpCcsO66G6GAXJy/v+4Mpq0w6vczm44+lD4l6p+7vleQsi4BL+wvAzn6dDwZvO&#10;9kKNFyN3xE/MEtiI148JCI4kaco0518pBVnk8j9F8Q0AAP//AwBQSwECLQAUAAYACAAAACEAtoM4&#10;kv4AAADhAQAAEwAAAAAAAAAAAAAAAAAAAAAAW0NvbnRlbnRfVHlwZXNdLnhtbFBLAQItABQABgAI&#10;AAAAIQA4/SH/1gAAAJQBAAALAAAAAAAAAAAAAAAAAC8BAABfcmVscy8ucmVsc1BLAQItABQABgAI&#10;AAAAIQDL/lpGNQMAAMUHAAAOAAAAAAAAAAAAAAAAAC4CAABkcnMvZTJvRG9jLnhtbFBLAQItABQA&#10;BgAIAAAAIQCNoCXa3wAAAA0BAAAPAAAAAAAAAAAAAAAAAI8FAABkcnMvZG93bnJldi54bWxQSwUG&#10;AAAAAAQABADzAAAAmwYAAAAA&#10;" path="m,l211,t3,l638,e" filled="f" strokeweight=".24492mm">
                <v:path arrowok="t" o:connecttype="custom" o:connectlocs="0,0;133985,0;135890,0;405130,0" o:connectangles="0,0,0,0"/>
                <w10:wrap anchorx="page" anchory="page"/>
              </v:shape>
            </w:pict>
          </mc:Fallback>
        </mc:AlternateContent>
      </w:r>
    </w:p>
    <w:p w14:paraId="5C08F372" w14:textId="77777777" w:rsidR="00FB0ECA" w:rsidRDefault="00FB0ECA">
      <w:pPr>
        <w:pStyle w:val="BodyText"/>
        <w:rPr>
          <w:rFonts w:ascii="Times New Roman"/>
          <w:sz w:val="20"/>
        </w:rPr>
      </w:pPr>
    </w:p>
    <w:p w14:paraId="5E703A13" w14:textId="77777777" w:rsidR="00FB0ECA" w:rsidRDefault="00FB0ECA">
      <w:pPr>
        <w:pStyle w:val="BodyText"/>
        <w:rPr>
          <w:rFonts w:ascii="Times New Roman"/>
          <w:sz w:val="20"/>
        </w:rPr>
      </w:pPr>
    </w:p>
    <w:p w14:paraId="1270C6B1" w14:textId="77777777" w:rsidR="00FB0ECA" w:rsidRDefault="00FB0ECA">
      <w:pPr>
        <w:pStyle w:val="BodyText"/>
        <w:spacing w:before="2"/>
        <w:rPr>
          <w:rFonts w:ascii="Times New Roman"/>
          <w:sz w:val="18"/>
        </w:rPr>
      </w:pPr>
    </w:p>
    <w:p w14:paraId="0B833B56" w14:textId="541BCEF8" w:rsidR="00FB0ECA" w:rsidRDefault="002F5837">
      <w:pPr>
        <w:pStyle w:val="Title"/>
        <w:spacing w:before="60"/>
        <w:ind w:right="99" w:firstLine="0"/>
        <w:jc w:val="right"/>
      </w:pPr>
      <w:r>
        <w:rPr>
          <w:w w:val="95"/>
        </w:rPr>
        <w:t xml:space="preserve">Annexure </w:t>
      </w:r>
      <w:r>
        <w:rPr>
          <w:w w:val="90"/>
        </w:rPr>
        <w:t>-</w:t>
      </w:r>
      <w:r>
        <w:rPr>
          <w:w w:val="95"/>
        </w:rPr>
        <w:t>B8</w:t>
      </w:r>
    </w:p>
    <w:p w14:paraId="44880D36" w14:textId="77777777" w:rsidR="00FB0ECA" w:rsidRDefault="00FB0ECA">
      <w:pPr>
        <w:pStyle w:val="BodyText"/>
        <w:spacing w:before="9"/>
        <w:rPr>
          <w:b/>
          <w:sz w:val="14"/>
        </w:rPr>
      </w:pPr>
    </w:p>
    <w:p w14:paraId="326FA896" w14:textId="77777777" w:rsidR="00FB0ECA" w:rsidRDefault="002F5837">
      <w:pPr>
        <w:pStyle w:val="Title"/>
        <w:spacing w:line="264" w:lineRule="auto"/>
        <w:ind w:left="2177"/>
      </w:pPr>
      <w:r>
        <w:t>Undertaking</w:t>
      </w:r>
      <w:r>
        <w:rPr>
          <w:spacing w:val="9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Self</w:t>
      </w:r>
      <w:r>
        <w:rPr>
          <w:spacing w:val="9"/>
        </w:rPr>
        <w:t xml:space="preserve"> </w:t>
      </w:r>
      <w:r>
        <w:t>Certification</w:t>
      </w:r>
      <w:r>
        <w:rPr>
          <w:spacing w:val="12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Owner</w:t>
      </w:r>
      <w:r>
        <w:rPr>
          <w:spacing w:val="7"/>
        </w:rPr>
        <w:t xml:space="preserve"> </w:t>
      </w:r>
      <w:r>
        <w:t>under</w:t>
      </w:r>
      <w:r>
        <w:rPr>
          <w:spacing w:val="7"/>
        </w:rPr>
        <w:t xml:space="preserve"> </w:t>
      </w:r>
      <w:r>
        <w:t>Regulation</w:t>
      </w:r>
      <w:r>
        <w:rPr>
          <w:spacing w:val="11"/>
        </w:rPr>
        <w:t xml:space="preserve"> </w:t>
      </w:r>
      <w:r>
        <w:t>43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CEA</w:t>
      </w:r>
      <w:r>
        <w:rPr>
          <w:spacing w:val="9"/>
        </w:rPr>
        <w:t xml:space="preserve"> </w:t>
      </w:r>
      <w:r>
        <w:t>(Measures</w:t>
      </w:r>
      <w:r>
        <w:rPr>
          <w:spacing w:val="8"/>
        </w:rPr>
        <w:t xml:space="preserve"> </w:t>
      </w:r>
      <w:r>
        <w:t>relating</w:t>
      </w:r>
      <w:r>
        <w:rPr>
          <w:spacing w:val="7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safety</w:t>
      </w:r>
      <w:r>
        <w:rPr>
          <w:spacing w:val="9"/>
        </w:rPr>
        <w:t xml:space="preserve"> </w:t>
      </w:r>
      <w:r>
        <w:t>and</w:t>
      </w:r>
      <w:r>
        <w:rPr>
          <w:spacing w:val="-44"/>
        </w:rPr>
        <w:t xml:space="preserve"> </w:t>
      </w:r>
      <w:r>
        <w:t>electric supply) regulations</w:t>
      </w:r>
      <w:r>
        <w:rPr>
          <w:spacing w:val="3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for</w:t>
      </w:r>
      <w:r>
        <w:rPr>
          <w:spacing w:val="3"/>
        </w:rPr>
        <w:t xml:space="preserve"> </w:t>
      </w:r>
      <w:proofErr w:type="spellStart"/>
      <w:r>
        <w:rPr>
          <w:color w:val="FF0000"/>
        </w:rPr>
        <w:t>Anti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Theft</w:t>
      </w:r>
      <w:proofErr w:type="spellEnd"/>
      <w:r>
        <w:rPr>
          <w:color w:val="FF0000"/>
          <w:spacing w:val="3"/>
        </w:rPr>
        <w:t xml:space="preserve"> </w:t>
      </w:r>
      <w:r>
        <w:rPr>
          <w:color w:val="FF0000"/>
        </w:rPr>
        <w:t>Charging</w:t>
      </w:r>
    </w:p>
    <w:p w14:paraId="780E0179" w14:textId="77777777" w:rsidR="002F5837" w:rsidRDefault="002F5837" w:rsidP="002F5837">
      <w:pPr>
        <w:tabs>
          <w:tab w:val="left" w:pos="7102"/>
        </w:tabs>
        <w:spacing w:before="156" w:line="408" w:lineRule="auto"/>
        <w:ind w:left="101" w:right="1268"/>
        <w:rPr>
          <w:spacing w:val="-44"/>
          <w:sz w:val="21"/>
        </w:rPr>
      </w:pPr>
      <w:r>
        <w:rPr>
          <w:sz w:val="21"/>
        </w:rPr>
        <w:t xml:space="preserve">     (</w:t>
      </w:r>
      <w:proofErr w:type="gramStart"/>
      <w:r>
        <w:rPr>
          <w:i/>
          <w:sz w:val="21"/>
        </w:rPr>
        <w:t>to</w:t>
      </w:r>
      <w:proofErr w:type="gramEnd"/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be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duly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signed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by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Station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In charge/Asset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Owner/CE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SLDC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on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Letter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Head</w:t>
      </w:r>
      <w:r>
        <w:rPr>
          <w:sz w:val="21"/>
        </w:rPr>
        <w:t>)</w:t>
      </w:r>
      <w:r>
        <w:rPr>
          <w:spacing w:val="-44"/>
          <w:sz w:val="21"/>
        </w:rPr>
        <w:t xml:space="preserve"> </w:t>
      </w:r>
    </w:p>
    <w:p w14:paraId="00A33F6A" w14:textId="0EDE0FBA" w:rsidR="00FB0ECA" w:rsidRDefault="002F5837" w:rsidP="002F5837">
      <w:pPr>
        <w:tabs>
          <w:tab w:val="left" w:pos="7102"/>
        </w:tabs>
        <w:spacing w:before="156" w:line="408" w:lineRule="auto"/>
        <w:ind w:left="101" w:right="1268"/>
        <w:rPr>
          <w:sz w:val="21"/>
        </w:rPr>
      </w:pPr>
      <w:r>
        <w:rPr>
          <w:sz w:val="21"/>
        </w:rPr>
        <w:t>Ref.</w:t>
      </w:r>
      <w:r>
        <w:rPr>
          <w:spacing w:val="3"/>
          <w:sz w:val="21"/>
        </w:rPr>
        <w:t xml:space="preserve"> </w:t>
      </w:r>
      <w:r>
        <w:rPr>
          <w:sz w:val="21"/>
        </w:rPr>
        <w:t>No:</w:t>
      </w:r>
      <w:r>
        <w:rPr>
          <w:sz w:val="21"/>
        </w:rPr>
        <w:tab/>
        <w:t>Date:</w:t>
      </w:r>
    </w:p>
    <w:p w14:paraId="11C46C79" w14:textId="77777777" w:rsidR="00FB0ECA" w:rsidRDefault="002F5837">
      <w:pPr>
        <w:pStyle w:val="BodyText"/>
        <w:spacing w:before="2"/>
        <w:ind w:left="101"/>
      </w:pPr>
      <w:r>
        <w:t>To,</w:t>
      </w:r>
    </w:p>
    <w:p w14:paraId="378222D1" w14:textId="77777777" w:rsidR="00FB0ECA" w:rsidRDefault="00FB0ECA">
      <w:pPr>
        <w:pStyle w:val="BodyText"/>
        <w:spacing w:before="11"/>
        <w:rPr>
          <w:sz w:val="14"/>
        </w:rPr>
      </w:pPr>
    </w:p>
    <w:p w14:paraId="167E8E7F" w14:textId="77777777" w:rsidR="00FB0ECA" w:rsidRDefault="002F5837">
      <w:pPr>
        <w:pStyle w:val="BodyText"/>
        <w:spacing w:before="1"/>
        <w:ind w:left="101"/>
      </w:pPr>
      <w:r>
        <w:t>The</w:t>
      </w:r>
      <w:r>
        <w:rPr>
          <w:spacing w:val="10"/>
        </w:rPr>
        <w:t xml:space="preserve"> </w:t>
      </w:r>
      <w:r>
        <w:t>Executive</w:t>
      </w:r>
      <w:r>
        <w:rPr>
          <w:spacing w:val="11"/>
        </w:rPr>
        <w:t xml:space="preserve"> </w:t>
      </w:r>
      <w:r>
        <w:t>Director,</w:t>
      </w:r>
    </w:p>
    <w:p w14:paraId="102D62C6" w14:textId="77777777" w:rsidR="00FB0ECA" w:rsidRDefault="002F5837">
      <w:pPr>
        <w:pStyle w:val="BodyText"/>
        <w:tabs>
          <w:tab w:val="left" w:pos="2174"/>
        </w:tabs>
        <w:spacing w:before="24"/>
        <w:ind w:left="101"/>
      </w:pPr>
      <w:r>
        <w:t>_</w:t>
      </w:r>
      <w:r>
        <w:rPr>
          <w:rFonts w:ascii="Times New Roman"/>
          <w:u w:val="single"/>
        </w:rPr>
        <w:tab/>
      </w:r>
      <w:r>
        <w:t>Regional</w:t>
      </w:r>
      <w:r>
        <w:rPr>
          <w:spacing w:val="6"/>
        </w:rPr>
        <w:t xml:space="preserve"> </w:t>
      </w:r>
      <w:r>
        <w:t>Load</w:t>
      </w:r>
      <w:r>
        <w:rPr>
          <w:spacing w:val="9"/>
        </w:rPr>
        <w:t xml:space="preserve"> </w:t>
      </w:r>
      <w:proofErr w:type="spellStart"/>
      <w:r>
        <w:t>Despatch</w:t>
      </w:r>
      <w:proofErr w:type="spellEnd"/>
      <w:r>
        <w:rPr>
          <w:spacing w:val="10"/>
        </w:rPr>
        <w:t xml:space="preserve"> </w:t>
      </w:r>
      <w:r>
        <w:t>Centre,</w:t>
      </w:r>
    </w:p>
    <w:p w14:paraId="38330818" w14:textId="77777777" w:rsidR="00FB0ECA" w:rsidRDefault="002F5837">
      <w:pPr>
        <w:pStyle w:val="BodyText"/>
        <w:tabs>
          <w:tab w:val="left" w:pos="3512"/>
        </w:tabs>
        <w:spacing w:before="24"/>
        <w:ind w:left="101"/>
      </w:pPr>
      <w:r>
        <w:t>_</w:t>
      </w:r>
      <w:r>
        <w:rPr>
          <w:rFonts w:ascii="Times New Roman"/>
          <w:u w:val="single"/>
        </w:rPr>
        <w:tab/>
      </w:r>
      <w:r>
        <w:t>,</w:t>
      </w:r>
    </w:p>
    <w:p w14:paraId="18CA431C" w14:textId="77777777" w:rsidR="00FB0ECA" w:rsidRDefault="002F5837">
      <w:pPr>
        <w:pStyle w:val="BodyText"/>
        <w:tabs>
          <w:tab w:val="left" w:pos="2174"/>
        </w:tabs>
        <w:spacing w:before="27"/>
        <w:ind w:left="101"/>
        <w:rPr>
          <w:rFonts w:ascii="Times New Roman"/>
        </w:rPr>
      </w:pP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27D3A1A" w14:textId="77777777" w:rsidR="00FB0ECA" w:rsidRDefault="00FB0ECA">
      <w:pPr>
        <w:pStyle w:val="BodyText"/>
        <w:spacing w:before="5"/>
        <w:rPr>
          <w:rFonts w:ascii="Times New Roman"/>
          <w:sz w:val="10"/>
        </w:rPr>
      </w:pPr>
    </w:p>
    <w:p w14:paraId="392AC260" w14:textId="77777777" w:rsidR="00FB0ECA" w:rsidRDefault="002F5837">
      <w:pPr>
        <w:pStyle w:val="BodyText"/>
        <w:spacing w:before="61"/>
        <w:ind w:left="101"/>
      </w:pPr>
      <w:r>
        <w:rPr>
          <w:b/>
        </w:rPr>
        <w:t>Sub:</w:t>
      </w:r>
      <w:r>
        <w:rPr>
          <w:b/>
          <w:spacing w:val="10"/>
        </w:rPr>
        <w:t xml:space="preserve"> </w:t>
      </w:r>
      <w:proofErr w:type="spellStart"/>
      <w:r>
        <w:t>Anti</w:t>
      </w:r>
      <w:r>
        <w:rPr>
          <w:spacing w:val="5"/>
        </w:rPr>
        <w:t xml:space="preserve"> </w:t>
      </w:r>
      <w:r>
        <w:t>Theft</w:t>
      </w:r>
      <w:proofErr w:type="spellEnd"/>
      <w:r>
        <w:rPr>
          <w:spacing w:val="9"/>
        </w:rPr>
        <w:t xml:space="preserve"> </w:t>
      </w:r>
      <w:r>
        <w:t>Charging</w:t>
      </w:r>
      <w:r>
        <w:rPr>
          <w:spacing w:val="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[length]</w:t>
      </w:r>
      <w:r>
        <w:rPr>
          <w:spacing w:val="9"/>
        </w:rPr>
        <w:t xml:space="preserve"> </w:t>
      </w:r>
      <w:r>
        <w:t>km</w:t>
      </w:r>
      <w:r>
        <w:rPr>
          <w:spacing w:val="7"/>
        </w:rPr>
        <w:t xml:space="preserve"> </w:t>
      </w:r>
      <w:r>
        <w:t>length</w:t>
      </w:r>
      <w:r>
        <w:rPr>
          <w:spacing w:val="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u w:val="single"/>
        </w:rPr>
        <w:t>[Transmission</w:t>
      </w:r>
      <w:r>
        <w:rPr>
          <w:spacing w:val="8"/>
          <w:u w:val="single"/>
        </w:rPr>
        <w:t xml:space="preserve"> </w:t>
      </w:r>
      <w:r>
        <w:rPr>
          <w:u w:val="single"/>
        </w:rPr>
        <w:t>Line</w:t>
      </w:r>
      <w:r>
        <w:rPr>
          <w:spacing w:val="11"/>
          <w:u w:val="single"/>
        </w:rPr>
        <w:t xml:space="preserve"> </w:t>
      </w:r>
      <w:r>
        <w:rPr>
          <w:u w:val="single"/>
        </w:rPr>
        <w:t>Name]</w:t>
      </w:r>
      <w:r>
        <w:rPr>
          <w:spacing w:val="9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rPr>
          <w:u w:val="single"/>
        </w:rPr>
        <w:t>[Substation</w:t>
      </w:r>
      <w:r>
        <w:rPr>
          <w:spacing w:val="11"/>
          <w:u w:val="single"/>
        </w:rPr>
        <w:t xml:space="preserve"> </w:t>
      </w:r>
      <w:r>
        <w:rPr>
          <w:u w:val="single"/>
        </w:rPr>
        <w:t>Name]</w:t>
      </w:r>
      <w:r>
        <w:rPr>
          <w:spacing w:val="11"/>
          <w:u w:val="single"/>
        </w:rPr>
        <w:t xml:space="preserve"> </w:t>
      </w:r>
      <w:r>
        <w:rPr>
          <w:u w:val="single"/>
        </w:rPr>
        <w:t>end</w:t>
      </w:r>
    </w:p>
    <w:p w14:paraId="386FA8EE" w14:textId="77777777" w:rsidR="00FB0ECA" w:rsidRDefault="00FB0ECA">
      <w:pPr>
        <w:pStyle w:val="BodyText"/>
        <w:spacing w:before="10"/>
        <w:rPr>
          <w:sz w:val="9"/>
        </w:rPr>
      </w:pPr>
    </w:p>
    <w:p w14:paraId="2EB073F3" w14:textId="77777777" w:rsidR="00FB0ECA" w:rsidRDefault="002F5837">
      <w:pPr>
        <w:pStyle w:val="BodyText"/>
        <w:spacing w:before="60"/>
        <w:ind w:left="101"/>
      </w:pPr>
      <w:r>
        <w:t>Sir,</w:t>
      </w:r>
    </w:p>
    <w:p w14:paraId="425D01AD" w14:textId="77777777" w:rsidR="00FB0ECA" w:rsidRDefault="00FB0ECA">
      <w:pPr>
        <w:pStyle w:val="BodyText"/>
        <w:rPr>
          <w:sz w:val="15"/>
        </w:rPr>
      </w:pPr>
    </w:p>
    <w:p w14:paraId="05161FDF" w14:textId="25DF25C1" w:rsidR="00FB0ECA" w:rsidRDefault="009A42C9">
      <w:pPr>
        <w:pStyle w:val="BodyText"/>
        <w:spacing w:line="264" w:lineRule="auto"/>
        <w:ind w:left="101" w:firstLine="3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 wp14:anchorId="3880A1AE" wp14:editId="6043D8C0">
                <wp:simplePos x="0" y="0"/>
                <wp:positionH relativeFrom="page">
                  <wp:posOffset>2597150</wp:posOffset>
                </wp:positionH>
                <wp:positionV relativeFrom="paragraph">
                  <wp:posOffset>88900</wp:posOffset>
                </wp:positionV>
                <wp:extent cx="32385" cy="952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9525"/>
                        </a:xfrm>
                        <a:custGeom>
                          <a:avLst/>
                          <a:gdLst>
                            <a:gd name="T0" fmla="+- 0 4140 4090"/>
                            <a:gd name="T1" fmla="*/ T0 w 51"/>
                            <a:gd name="T2" fmla="+- 0 152 140"/>
                            <a:gd name="T3" fmla="*/ 152 h 15"/>
                            <a:gd name="T4" fmla="+- 0 4090 4090"/>
                            <a:gd name="T5" fmla="*/ T4 w 51"/>
                            <a:gd name="T6" fmla="+- 0 152 140"/>
                            <a:gd name="T7" fmla="*/ 152 h 15"/>
                            <a:gd name="T8" fmla="+- 0 4090 4090"/>
                            <a:gd name="T9" fmla="*/ T8 w 51"/>
                            <a:gd name="T10" fmla="+- 0 140 140"/>
                            <a:gd name="T11" fmla="*/ 140 h 15"/>
                            <a:gd name="T12" fmla="+- 0 4140 4090"/>
                            <a:gd name="T13" fmla="*/ T12 w 51"/>
                            <a:gd name="T14" fmla="+- 0 140 140"/>
                            <a:gd name="T15" fmla="*/ 140 h 15"/>
                            <a:gd name="T16" fmla="+- 0 4140 4090"/>
                            <a:gd name="T17" fmla="*/ T16 w 51"/>
                            <a:gd name="T18" fmla="+- 0 152 140"/>
                            <a:gd name="T19" fmla="*/ 152 h 15"/>
                            <a:gd name="T20" fmla="+- 0 4138 4090"/>
                            <a:gd name="T21" fmla="*/ T20 w 51"/>
                            <a:gd name="T22" fmla="+- 0 154 140"/>
                            <a:gd name="T23" fmla="*/ 154 h 15"/>
                            <a:gd name="T24" fmla="+- 0 4092 4090"/>
                            <a:gd name="T25" fmla="*/ T24 w 51"/>
                            <a:gd name="T26" fmla="+- 0 154 140"/>
                            <a:gd name="T27" fmla="*/ 154 h 15"/>
                            <a:gd name="T28" fmla="+- 0 4092 4090"/>
                            <a:gd name="T29" fmla="*/ T28 w 51"/>
                            <a:gd name="T30" fmla="+- 0 152 140"/>
                            <a:gd name="T31" fmla="*/ 152 h 15"/>
                            <a:gd name="T32" fmla="+- 0 4138 4090"/>
                            <a:gd name="T33" fmla="*/ T32 w 51"/>
                            <a:gd name="T34" fmla="+- 0 152 140"/>
                            <a:gd name="T35" fmla="*/ 152 h 15"/>
                            <a:gd name="T36" fmla="+- 0 4138 4090"/>
                            <a:gd name="T37" fmla="*/ T36 w 51"/>
                            <a:gd name="T38" fmla="+- 0 154 140"/>
                            <a:gd name="T39" fmla="*/ 15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" h="15">
                              <a:moveTo>
                                <a:pt x="50" y="12"/>
                              </a:move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lnTo>
                                <a:pt x="50" y="0"/>
                              </a:lnTo>
                              <a:lnTo>
                                <a:pt x="50" y="12"/>
                              </a:lnTo>
                              <a:close/>
                              <a:moveTo>
                                <a:pt x="48" y="14"/>
                              </a:moveTo>
                              <a:lnTo>
                                <a:pt x="2" y="14"/>
                              </a:lnTo>
                              <a:lnTo>
                                <a:pt x="2" y="12"/>
                              </a:lnTo>
                              <a:lnTo>
                                <a:pt x="48" y="12"/>
                              </a:lnTo>
                              <a:lnTo>
                                <a:pt x="4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6C36D" id="AutoShape 4" o:spid="_x0000_s1026" style="position:absolute;margin-left:204.5pt;margin-top:7pt;width:2.55pt;height:.7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BOcAQAAJYOAAAOAAAAZHJzL2Uyb0RvYy54bWysV1GPozYQfq/U/2Dx2CoLNpCEaLOn3m1T&#10;Vdq7nnT0BzhgAipgapNk96r+944NztopbKNT8wAm8zH+5psxHt+/e25qdGJCVrzdevgu8BBrM55X&#10;7WHr/Z7uFmsPyZ62Oa15y7beC5Peu4fvv7s/dxtGeMnrnAkETlq5OXdbr+z7buP7MitZQ+Ud71gL&#10;xoKLhvbwKA5+LugZvDe1T4Jg6Z+5yDvBMyYl/Ps4GL0H7b8oWNb/VhSS9ajeesCt11ehr3t19R/u&#10;6eYgaFdW2UiDfgOLhlYtTHpx9Uh7io6i+perpsoEl7zo7zLe+LwoqozpGCAaHFxF86WkHdOxgDiy&#10;u8gk/z+32afTZ4GqfOuFHmppAyn66dhzPTOKlDznTm4A9aX7LFSAsnvi2R8SDL5jUQ8SMGh//shz&#10;cEPBjZbkuRCNehOCRc9a+ZeL8uy5Rxn8GZJwHXsoA0sSk1jN69ONeTM7yv4XxrUXenqS/ZC1HEZa&#10;83xknkKGi6aGBP64QAGKcASXIDFZvsCwgf3gozRAZxTjsRAuEGIg2hOOCQJn1yCQbJgO/ChICddr&#10;TGQwAyVgM0kJgr+4SqNJSksDeYvSyoDeoARL0lZpjlJiYEql9SQl7Aqu9J6QCdt6K8yUTthVfD53&#10;tugpJtO8XNXneNmiz/JyZZ/nZSuf4uU0L1f6mbLCtvJzdUVc6SMcricLi9jip2Sm2l3xcRxN5ZHY&#10;0ivMVB6JKz0sPzLNyxY/JdMlT1zx53jZ0s/ycqWf52WLn5Lpug9d8WfyGNrSz+UxdKWfzWNoi5+G&#10;03UfuuLP8bKln+XlSj/PyxY/DafrPnTFn8ljaEtv5xG2goP52NPSfP+z53bcAGCEqGo4Ar3hdFyq&#10;jSYF+WE/ScNxNwGU2i1mwKCJAq9uAgNRBYYP27BRve0aQ+o03Oxr/wEHRTU8ucm7WuAKDqvzFjKw&#10;uQ7w2yIlY6hQy7d4V1WqyIS3hRqOoULmLe+QblBozK2AFu66eRMeguZtr96hm472qiTMEJ23Hmzn&#10;qIRuNNbl0PATS7m296ouYli8wBE2nGHOV3vd2rgrmDGae6edDSDdGQBtYzP3ATNOeBPowsq4yGou&#10;mQ70lefgNoJFpeLQXRpM/mo37w44+MDYMGM0dwdkNDFGc3dnvA1leBkfJhKgqnKmO7xL8lTOrS5P&#10;8rrKd1Vdq7RJcdh/qAU6UdXE69+YOgdW6+XdcvXakNnhH+gxx/pQ3aZuyv9KMImC9yRZ7Jbr1SLa&#10;RfEiWQXrRYCT98kyiJLocfe3qh4cbcoqz1n7VLXMHBBwdFsDPh5VhtZeHxFUdeoGV8f1DUEKfmxz&#10;XQ4lo/nP47inVT2MfZexFhnCNncthG7cVa8+NPd7nr9A3y74cDiCwxwMSi6+eugMB6OtJ/88UsE8&#10;VP/awskjwRF0wqjXD1G8Uo2IsC1720LbDFxtvd6DL7QafuiH09exE9WhhJmwXqQtV8eOolKtveY3&#10;sBof4PCjIxgPaup0ZT9r1Otx8uEfAAAA//8DAFBLAwQUAAYACAAAACEALBvBt98AAAAJAQAADwAA&#10;AGRycy9kb3ducmV2LnhtbEyPQUvEMBCF74L/IYzgZXHTlq5obbqIICIiYrves81sW7aZlCTdrf/e&#10;8aSnYeY93nyv3C52FCf0YXCkIF0nIJBaZwbqFOya55s7ECFqMnp0hAq+McC2urwodWHcmT7xVMdO&#10;cAiFQivoY5wKKUPbo9Vh7SYk1g7OWx159Z00Xp853I4yS5JbafVA/KHXEz712B7r2Sp4nU3z8pY5&#10;v4Rjtmu+Vh/16v2g1PXV8vgAIuIS/8zwi8/oUDHT3s1kghgV5Mk9d4ks5DzZkKd5CmLPh80GZFXK&#10;/w2qHwAAAP//AwBQSwECLQAUAAYACAAAACEAtoM4kv4AAADhAQAAEwAAAAAAAAAAAAAAAAAAAAAA&#10;W0NvbnRlbnRfVHlwZXNdLnhtbFBLAQItABQABgAIAAAAIQA4/SH/1gAAAJQBAAALAAAAAAAAAAAA&#10;AAAAAC8BAABfcmVscy8ucmVsc1BLAQItABQABgAIAAAAIQBqjiBOcAQAAJYOAAAOAAAAAAAAAAAA&#10;AAAAAC4CAABkcnMvZTJvRG9jLnhtbFBLAQItABQABgAIAAAAIQAsG8G33wAAAAkBAAAPAAAAAAAA&#10;AAAAAAAAAMoGAABkcnMvZG93bnJldi54bWxQSwUGAAAAAAQABADzAAAA1gcAAAAA&#10;" path="m50,12l,12,,,50,r,12xm48,14l2,14r,-2l48,12r,2xe" fillcolor="black" stroked="f">
                <v:path arrowok="t" o:connecttype="custom" o:connectlocs="31750,96520;0,96520;0,88900;31750,88900;31750,96520;30480,97790;1270,97790;1270,96520;30480,96520;30480,9779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5376" behindDoc="1" locked="0" layoutInCell="1" allowOverlap="1" wp14:anchorId="39C75C90" wp14:editId="3F1F7F85">
                <wp:simplePos x="0" y="0"/>
                <wp:positionH relativeFrom="page">
                  <wp:posOffset>3262630</wp:posOffset>
                </wp:positionH>
                <wp:positionV relativeFrom="paragraph">
                  <wp:posOffset>550545</wp:posOffset>
                </wp:positionV>
                <wp:extent cx="32385" cy="9525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9525"/>
                        </a:xfrm>
                        <a:custGeom>
                          <a:avLst/>
                          <a:gdLst>
                            <a:gd name="T0" fmla="+- 0 5189 5138"/>
                            <a:gd name="T1" fmla="*/ T0 w 51"/>
                            <a:gd name="T2" fmla="+- 0 882 867"/>
                            <a:gd name="T3" fmla="*/ 882 h 15"/>
                            <a:gd name="T4" fmla="+- 0 5138 5138"/>
                            <a:gd name="T5" fmla="*/ T4 w 51"/>
                            <a:gd name="T6" fmla="+- 0 882 867"/>
                            <a:gd name="T7" fmla="*/ 882 h 15"/>
                            <a:gd name="T8" fmla="+- 0 5138 5138"/>
                            <a:gd name="T9" fmla="*/ T8 w 51"/>
                            <a:gd name="T10" fmla="+- 0 870 867"/>
                            <a:gd name="T11" fmla="*/ 870 h 15"/>
                            <a:gd name="T12" fmla="+- 0 5141 5138"/>
                            <a:gd name="T13" fmla="*/ T12 w 51"/>
                            <a:gd name="T14" fmla="+- 0 867 867"/>
                            <a:gd name="T15" fmla="*/ 867 h 15"/>
                            <a:gd name="T16" fmla="+- 0 5186 5138"/>
                            <a:gd name="T17" fmla="*/ T16 w 51"/>
                            <a:gd name="T18" fmla="+- 0 867 867"/>
                            <a:gd name="T19" fmla="*/ 867 h 15"/>
                            <a:gd name="T20" fmla="+- 0 5186 5138"/>
                            <a:gd name="T21" fmla="*/ T20 w 51"/>
                            <a:gd name="T22" fmla="+- 0 870 867"/>
                            <a:gd name="T23" fmla="*/ 870 h 15"/>
                            <a:gd name="T24" fmla="+- 0 5189 5138"/>
                            <a:gd name="T25" fmla="*/ T24 w 51"/>
                            <a:gd name="T26" fmla="+- 0 870 867"/>
                            <a:gd name="T27" fmla="*/ 870 h 15"/>
                            <a:gd name="T28" fmla="+- 0 5189 5138"/>
                            <a:gd name="T29" fmla="*/ T28 w 51"/>
                            <a:gd name="T30" fmla="+- 0 882 867"/>
                            <a:gd name="T31" fmla="*/ 882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1" h="15">
                              <a:moveTo>
                                <a:pt x="51" y="15"/>
                              </a:moveTo>
                              <a:lnTo>
                                <a:pt x="0" y="15"/>
                              </a:lnTo>
                              <a:lnTo>
                                <a:pt x="0" y="3"/>
                              </a:lnTo>
                              <a:lnTo>
                                <a:pt x="3" y="0"/>
                              </a:lnTo>
                              <a:lnTo>
                                <a:pt x="48" y="0"/>
                              </a:lnTo>
                              <a:lnTo>
                                <a:pt x="48" y="3"/>
                              </a:lnTo>
                              <a:lnTo>
                                <a:pt x="51" y="3"/>
                              </a:lnTo>
                              <a:lnTo>
                                <a:pt x="51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0D3A2" id="Freeform 3" o:spid="_x0000_s1026" style="position:absolute;margin-left:256.9pt;margin-top:43.35pt;width:2.55pt;height:.75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8PhIwQAAKsMAAAOAAAAZHJzL2Uyb0RvYy54bWysV9GOozYUfa/Uf7D82CoDJiSBaDKr7k5T&#10;VZq2Ky39AAdMQAVMbZLMtOq/916Ds2YKs9Gq8wAmPlyfe659OXP/7rmuyFkoXcpmR9mdT4loUpmV&#10;zXFHf0/2i4gS3fEm45VsxI6+CE3fPXz7zf2l3YpAFrLKhCIQpNHbS7ujRde1W8/TaSFqru9kKxqY&#10;zKWqeQeP6uhlil8gel15ge+vvYtUWatkKrSGXx/7Sfpg4ue5SLvf8lyLjlQ7Ctw6c1XmesCr93DP&#10;t0fF26JMBxr8K1jUvGxg0WuoR95xclLlf0LVZaqklnl3l8rak3lepsLkANkw/1U2nwreCpMLiKPb&#10;q0z6/wub/nr+qEiZ7WhAScNrKNFeCYGCkyWqc2n1FkCf2o8K89Ptk0z/0DDhjWbwQQOGHC6/yAyi&#10;8FMnjSLPuarxTciVPBvhX67Ci+eOpPDjMlhGK0pSmIlXwQrX9fjWvpmedPeTkCYKPz/pri9aBiMj&#10;eTYQT6DAeV1B/b5fEJ+sWBTDZRkNRb7CmIV955HEJxcAvYaAGE6kKApItN68Bi0tCOIgpCDMUIdd&#10;cF0rtJiB0jKapATJ9+shpXCS0tpCTKQZShsLeoMSnEgnNxRoklJsYUgpmqTExoJHG39KJubqjZgp&#10;ndhY8RUL2SQr5oqesGCa11h1KN0kL1d0xEzyGssOe2o9zctVPmHraV5j6ed4ucrP8QrG0s/yClzx&#10;k2Bmt4/Fn6lj4Eo/V8dgLP3sGYRD7uz4YHrLB2Px53i50s/yGks/z8sVPwmm9/1yLP7MWVy60rv9&#10;AVrb0TYvXth+lj43Q0ODEeH4/fRNA22lxsaZQDjoj4npyhACUNj9ZsAgL4JNz/oiGHJGMBzUvvG+&#10;HRqPoIHbPv0FOJTHwOObouOGRTjstlvI4D4y8NsyDYZUoTZO9F6gQX0FnuG1W1CUgFs44Dt82/IO&#10;i2aH5LKj8AEhBdiflSlYLc8ikWa+w8rhLHDsPw6w1uf5qnFxsKtcmJ2099YE60FWHDtn7z2mL5Ax&#10;N7CcnbP3HhPCgYDVbgK9vdqQ3k2gqwaWTFpJLfpSoK7mu38VGOvifPu1rMpsX1YVSqvV8fChUuTM&#10;0dmZv6GkI1hlDkkj8bV+mf4XcB5DDdGDGKf2d8yC0H8fxIv9Otoswn24WsQbP1r4LH4fr/0wDh/3&#10;/2CFWbgtyiwTzVPZCOsaWXibKxv8a+/3jG/EHWRsj8nrK5JU8tRkZm8Wgmc/DuOOl1U/9saMjciQ&#10;tr0bIYydQwfXW76DzF7AzSnZO2Zw+DAopPqLkgu45R3Vf564EpRUPzdgR2MWhrAzO/MQrjb4eVLu&#10;zMGd4U0KoXa0o9DncPih6y35qVXlsYCVmDlIjfwBXGReouEz/HpWwwM4YpPB4N7RcrvPBvX5f4yH&#10;fwEAAP//AwBQSwMEFAAGAAgAAAAhADX+WVPcAAAACQEAAA8AAABkcnMvZG93bnJldi54bWxMj8FO&#10;wzAQRO9I/IO1SNyok9CWJMSpKiQEV0q5b+MlCcTrKnbT9O9ZTnDc2dHMm2ozu0FNNIbes4F0kYAi&#10;brztuTWwf3++y0GFiGxx8EwGLhRgU19fVVhaf+Y3mnaxVRLCoUQDXYzHUuvQdOQwLPyRWH6ffnQY&#10;5RxbbUc8S7gbdJYka+2wZ2no8EhPHTXfu5MzYHkb9X4qLhkWX68ftFymL84bc3szbx9BRZrjnxl+&#10;8QUdamE6+BPboAYDq/Re0KOBfP0ASgyrNC9AHUTIM9B1pf8vqH8AAAD//wMAUEsBAi0AFAAGAAgA&#10;AAAhALaDOJL+AAAA4QEAABMAAAAAAAAAAAAAAAAAAAAAAFtDb250ZW50X1R5cGVzXS54bWxQSwEC&#10;LQAUAAYACAAAACEAOP0h/9YAAACUAQAACwAAAAAAAAAAAAAAAAAvAQAAX3JlbHMvLnJlbHNQSwEC&#10;LQAUAAYACAAAACEA13fD4SMEAACrDAAADgAAAAAAAAAAAAAAAAAuAgAAZHJzL2Uyb0RvYy54bWxQ&#10;SwECLQAUAAYACAAAACEANf5ZU9wAAAAJAQAADwAAAAAAAAAAAAAAAAB9BgAAZHJzL2Rvd25yZXYu&#10;eG1sUEsFBgAAAAAEAAQA8wAAAIYHAAAAAA==&#10;" path="m51,15l,15,,3,3,,48,r,3l51,3r,12xe" fillcolor="black" stroked="f">
                <v:path arrowok="t" o:connecttype="custom" o:connectlocs="32385,560070;0,560070;0,552450;1905,550545;30480,550545;30480,552450;32385,552450;32385,560070" o:connectangles="0,0,0,0,0,0,0,0"/>
                <w10:wrap anchorx="page"/>
              </v:shape>
            </w:pict>
          </mc:Fallback>
        </mc:AlternateContent>
      </w:r>
      <w:r w:rsidR="002F5837">
        <w:t>With</w:t>
      </w:r>
      <w:r w:rsidR="002F5837">
        <w:rPr>
          <w:spacing w:val="25"/>
        </w:rPr>
        <w:t xml:space="preserve"> </w:t>
      </w:r>
      <w:r w:rsidR="002F5837">
        <w:t>reference</w:t>
      </w:r>
      <w:r w:rsidR="002F5837">
        <w:rPr>
          <w:spacing w:val="23"/>
        </w:rPr>
        <w:t xml:space="preserve"> </w:t>
      </w:r>
      <w:r w:rsidR="002F5837">
        <w:t>to</w:t>
      </w:r>
      <w:r w:rsidR="002F5837">
        <w:rPr>
          <w:spacing w:val="23"/>
        </w:rPr>
        <w:t xml:space="preserve"> </w:t>
      </w:r>
      <w:r w:rsidR="002F5837">
        <w:t>the</w:t>
      </w:r>
      <w:r w:rsidR="002F5837">
        <w:rPr>
          <w:spacing w:val="25"/>
        </w:rPr>
        <w:t xml:space="preserve"> </w:t>
      </w:r>
      <w:proofErr w:type="spellStart"/>
      <w:r w:rsidR="002F5837">
        <w:t>anti</w:t>
      </w:r>
      <w:r w:rsidR="002F5837">
        <w:rPr>
          <w:spacing w:val="25"/>
        </w:rPr>
        <w:t xml:space="preserve"> </w:t>
      </w:r>
      <w:r w:rsidR="002F5837">
        <w:t>theft</w:t>
      </w:r>
      <w:proofErr w:type="spellEnd"/>
      <w:r w:rsidR="002F5837">
        <w:rPr>
          <w:spacing w:val="25"/>
        </w:rPr>
        <w:t xml:space="preserve"> </w:t>
      </w:r>
      <w:r w:rsidR="002F5837">
        <w:t>charging</w:t>
      </w:r>
      <w:r w:rsidR="002F5837">
        <w:rPr>
          <w:spacing w:val="24"/>
        </w:rPr>
        <w:t xml:space="preserve"> </w:t>
      </w:r>
      <w:r w:rsidR="002F5837">
        <w:t>proposal</w:t>
      </w:r>
      <w:r w:rsidR="002F5837">
        <w:rPr>
          <w:spacing w:val="25"/>
        </w:rPr>
        <w:t xml:space="preserve"> </w:t>
      </w:r>
      <w:r w:rsidR="002F5837">
        <w:t>of</w:t>
      </w:r>
      <w:r w:rsidR="002F5837">
        <w:rPr>
          <w:spacing w:val="25"/>
        </w:rPr>
        <w:t xml:space="preserve"> </w:t>
      </w:r>
      <w:r w:rsidR="002F5837">
        <w:rPr>
          <w:u w:val="single"/>
        </w:rPr>
        <w:t>[Transmission</w:t>
      </w:r>
      <w:r w:rsidR="002F5837">
        <w:rPr>
          <w:spacing w:val="23"/>
          <w:u w:val="single"/>
        </w:rPr>
        <w:t xml:space="preserve"> </w:t>
      </w:r>
      <w:r w:rsidR="002F5837">
        <w:rPr>
          <w:u w:val="single"/>
        </w:rPr>
        <w:t>Line</w:t>
      </w:r>
      <w:r w:rsidR="002F5837">
        <w:rPr>
          <w:spacing w:val="28"/>
          <w:u w:val="single"/>
        </w:rPr>
        <w:t xml:space="preserve"> </w:t>
      </w:r>
      <w:r w:rsidR="002F5837">
        <w:rPr>
          <w:u w:val="single"/>
        </w:rPr>
        <w:t>Name]</w:t>
      </w:r>
      <w:r w:rsidR="002F5837">
        <w:rPr>
          <w:spacing w:val="25"/>
        </w:rPr>
        <w:t xml:space="preserve"> </w:t>
      </w:r>
      <w:r w:rsidR="002F5837">
        <w:t>transmission</w:t>
      </w:r>
      <w:r w:rsidR="002F5837">
        <w:rPr>
          <w:spacing w:val="25"/>
        </w:rPr>
        <w:t xml:space="preserve"> </w:t>
      </w:r>
      <w:r w:rsidR="002F5837">
        <w:t>line,</w:t>
      </w:r>
      <w:r w:rsidR="002F5837">
        <w:rPr>
          <w:spacing w:val="22"/>
        </w:rPr>
        <w:t xml:space="preserve"> </w:t>
      </w:r>
      <w:r w:rsidR="002F5837">
        <w:t>I</w:t>
      </w:r>
      <w:r w:rsidR="002F5837">
        <w:rPr>
          <w:spacing w:val="-44"/>
        </w:rPr>
        <w:t xml:space="preserve"> </w:t>
      </w:r>
      <w:r w:rsidR="002F5837">
        <w:t>hereby</w:t>
      </w:r>
      <w:r w:rsidR="002F5837">
        <w:rPr>
          <w:spacing w:val="3"/>
        </w:rPr>
        <w:t xml:space="preserve"> </w:t>
      </w:r>
      <w:r w:rsidR="002F5837">
        <w:t>undertake</w:t>
      </w:r>
      <w:r w:rsidR="002F5837">
        <w:rPr>
          <w:spacing w:val="-3"/>
        </w:rPr>
        <w:t xml:space="preserve"> </w:t>
      </w:r>
      <w:r w:rsidR="002F5837">
        <w:t>that:</w:t>
      </w:r>
    </w:p>
    <w:p w14:paraId="3CD14F35" w14:textId="77777777" w:rsidR="00FB0ECA" w:rsidRDefault="00FB0ECA">
      <w:pPr>
        <w:pStyle w:val="BodyText"/>
        <w:spacing w:before="3"/>
        <w:rPr>
          <w:sz w:val="1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8"/>
        <w:gridCol w:w="532"/>
        <w:gridCol w:w="3674"/>
      </w:tblGrid>
      <w:tr w:rsidR="00FB0ECA" w14:paraId="6D493C8E" w14:textId="77777777">
        <w:trPr>
          <w:trHeight w:val="2134"/>
        </w:trPr>
        <w:tc>
          <w:tcPr>
            <w:tcW w:w="906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869A3" w14:textId="77777777" w:rsidR="00FB0ECA" w:rsidRDefault="002F5837">
            <w:pPr>
              <w:pStyle w:val="TableParagraph"/>
              <w:spacing w:before="4" w:line="244" w:lineRule="auto"/>
              <w:ind w:right="90" w:hanging="276"/>
              <w:jc w:val="both"/>
              <w:rPr>
                <w:sz w:val="21"/>
              </w:rPr>
            </w:pPr>
            <w:r>
              <w:rPr>
                <w:sz w:val="21"/>
              </w:rPr>
              <w:t>1. The said [</w:t>
            </w:r>
            <w:r>
              <w:rPr>
                <w:sz w:val="21"/>
                <w:u w:val="single"/>
              </w:rPr>
              <w:t>Transmission Line]</w:t>
            </w:r>
            <w:r>
              <w:rPr>
                <w:sz w:val="21"/>
              </w:rPr>
              <w:t xml:space="preserve"> is an under construction transmission line and is not terminated at both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the ends.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 xml:space="preserve">To prevent theft during construction, </w:t>
            </w:r>
            <w:proofErr w:type="spellStart"/>
            <w:r>
              <w:rPr>
                <w:sz w:val="21"/>
              </w:rPr>
              <w:t>anti theft</w:t>
            </w:r>
            <w:proofErr w:type="spellEnd"/>
            <w:r>
              <w:rPr>
                <w:sz w:val="21"/>
              </w:rPr>
              <w:t xml:space="preserve"> charging from [</w:t>
            </w:r>
            <w:r>
              <w:rPr>
                <w:sz w:val="21"/>
                <w:u w:val="single"/>
              </w:rPr>
              <w:t>name of the substation</w:t>
            </w:r>
            <w:r>
              <w:rPr>
                <w:sz w:val="21"/>
              </w:rPr>
              <w:t>]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end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required.</w:t>
            </w:r>
          </w:p>
          <w:p w14:paraId="3D5973B2" w14:textId="77777777" w:rsidR="00FB0ECA" w:rsidRDefault="002F5837">
            <w:pPr>
              <w:pStyle w:val="TableParagraph"/>
              <w:ind w:left="4416" w:right="4409"/>
              <w:jc w:val="center"/>
              <w:rPr>
                <w:sz w:val="21"/>
              </w:rPr>
            </w:pPr>
            <w:r>
              <w:rPr>
                <w:sz w:val="21"/>
              </w:rPr>
              <w:t>or</w:t>
            </w:r>
          </w:p>
          <w:p w14:paraId="2BB85991" w14:textId="77777777" w:rsidR="00FB0ECA" w:rsidRDefault="002F5837">
            <w:pPr>
              <w:pStyle w:val="TableParagraph"/>
              <w:spacing w:before="3" w:line="244" w:lineRule="auto"/>
              <w:ind w:right="88" w:hanging="132"/>
              <w:jc w:val="both"/>
              <w:rPr>
                <w:sz w:val="21"/>
              </w:rPr>
            </w:pPr>
            <w:r>
              <w:rPr>
                <w:sz w:val="21"/>
              </w:rPr>
              <w:t>The said [</w:t>
            </w:r>
            <w:r>
              <w:rPr>
                <w:sz w:val="21"/>
                <w:u w:val="single"/>
              </w:rPr>
              <w:t>Transmission Line</w:t>
            </w:r>
            <w:r>
              <w:rPr>
                <w:sz w:val="23"/>
              </w:rPr>
              <w:t>] has already been First time charged. Due to failure of towers in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[</w:t>
            </w:r>
            <w:r>
              <w:rPr>
                <w:sz w:val="23"/>
                <w:u w:val="single"/>
              </w:rPr>
              <w:t>details of transmission section</w:t>
            </w:r>
            <w:r>
              <w:rPr>
                <w:sz w:val="23"/>
              </w:rPr>
              <w:t>] section of transmission line, the line has lost completeness.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prevent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theft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during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repair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restoration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activity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anti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theft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charging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[</w:t>
            </w:r>
            <w:r>
              <w:rPr>
                <w:sz w:val="21"/>
                <w:u w:val="single"/>
              </w:rPr>
              <w:t>name</w:t>
            </w:r>
            <w:r>
              <w:rPr>
                <w:spacing w:val="6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of</w:t>
            </w:r>
            <w:r>
              <w:rPr>
                <w:spacing w:val="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the</w:t>
            </w:r>
          </w:p>
          <w:p w14:paraId="5A50EAB6" w14:textId="77777777" w:rsidR="00FB0ECA" w:rsidRDefault="002F5837">
            <w:pPr>
              <w:pStyle w:val="TableParagraph"/>
              <w:spacing w:line="232" w:lineRule="exact"/>
              <w:jc w:val="both"/>
              <w:rPr>
                <w:sz w:val="21"/>
              </w:rPr>
            </w:pPr>
            <w:proofErr w:type="gramStart"/>
            <w:r>
              <w:rPr>
                <w:sz w:val="21"/>
                <w:u w:val="single"/>
              </w:rPr>
              <w:t>substation</w:t>
            </w:r>
            <w:proofErr w:type="gramEnd"/>
            <w:r>
              <w:rPr>
                <w:sz w:val="21"/>
              </w:rPr>
              <w:t>]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end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required.</w:t>
            </w:r>
          </w:p>
        </w:tc>
      </w:tr>
      <w:tr w:rsidR="00FB0ECA" w14:paraId="26E7653D" w14:textId="77777777">
        <w:trPr>
          <w:trHeight w:val="1038"/>
        </w:trPr>
        <w:tc>
          <w:tcPr>
            <w:tcW w:w="90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4F7C4" w14:textId="77777777" w:rsidR="00FB0ECA" w:rsidRDefault="002F5837">
            <w:pPr>
              <w:pStyle w:val="TableParagraph"/>
              <w:spacing w:before="2" w:line="244" w:lineRule="auto"/>
              <w:ind w:right="89" w:hanging="276"/>
              <w:jc w:val="both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complied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to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provisions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CEA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Measures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relating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Safety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Electric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Supply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Regulations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2010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amended).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Approval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Electrical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inspector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statutory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clearances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shall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obtained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asset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owner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after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completion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termination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line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bays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substation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both</w:t>
            </w:r>
          </w:p>
          <w:p w14:paraId="2CC1EE80" w14:textId="77777777" w:rsidR="00FB0ECA" w:rsidRDefault="002F5837">
            <w:pPr>
              <w:pStyle w:val="TableParagraph"/>
              <w:spacing w:line="232" w:lineRule="exact"/>
              <w:jc w:val="both"/>
              <w:rPr>
                <w:sz w:val="21"/>
              </w:rPr>
            </w:pPr>
            <w:proofErr w:type="gramStart"/>
            <w:r>
              <w:rPr>
                <w:sz w:val="21"/>
              </w:rPr>
              <w:t>ends</w:t>
            </w:r>
            <w:proofErr w:type="gramEnd"/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shall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submitted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prior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charging/</w:t>
            </w:r>
            <w:proofErr w:type="spellStart"/>
            <w:r>
              <w:rPr>
                <w:sz w:val="21"/>
              </w:rPr>
              <w:t>energization</w:t>
            </w:r>
            <w:proofErr w:type="spellEnd"/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complete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line.</w:t>
            </w:r>
          </w:p>
        </w:tc>
      </w:tr>
      <w:tr w:rsidR="00FB0ECA" w14:paraId="583EB75F" w14:textId="77777777">
        <w:trPr>
          <w:trHeight w:val="517"/>
        </w:trPr>
        <w:tc>
          <w:tcPr>
            <w:tcW w:w="90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3AC9B" w14:textId="77777777" w:rsidR="00FB0ECA" w:rsidRDefault="002F5837">
            <w:pPr>
              <w:pStyle w:val="TableParagraph"/>
              <w:spacing w:before="2"/>
              <w:ind w:left="102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protection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systems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place.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Necessary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protection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settings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protection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coordination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</w:p>
          <w:p w14:paraId="71A168CF" w14:textId="77777777" w:rsidR="00FB0ECA" w:rsidRDefault="002F5837">
            <w:pPr>
              <w:pStyle w:val="TableParagraph"/>
              <w:spacing w:before="6" w:line="234" w:lineRule="exact"/>
              <w:rPr>
                <w:sz w:val="21"/>
              </w:rPr>
            </w:pPr>
            <w:proofErr w:type="gramStart"/>
            <w:r>
              <w:rPr>
                <w:sz w:val="21"/>
              </w:rPr>
              <w:t>main</w:t>
            </w:r>
            <w:proofErr w:type="gramEnd"/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adjacent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substations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has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done.</w:t>
            </w:r>
          </w:p>
        </w:tc>
      </w:tr>
      <w:tr w:rsidR="00FB0ECA" w14:paraId="5F336A81" w14:textId="77777777">
        <w:trPr>
          <w:trHeight w:val="256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0DA02F" w14:textId="31066D5E" w:rsidR="00FB0ECA" w:rsidRDefault="002F5837">
            <w:pPr>
              <w:pStyle w:val="TableParagraph"/>
              <w:spacing w:before="2" w:line="234" w:lineRule="exact"/>
              <w:ind w:left="102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length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anti</w:t>
            </w:r>
            <w:r>
              <w:rPr>
                <w:spacing w:val="4"/>
                <w:sz w:val="21"/>
              </w:rPr>
              <w:t>-</w:t>
            </w:r>
            <w:r>
              <w:rPr>
                <w:sz w:val="21"/>
              </w:rPr>
              <w:t>theft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charged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section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_</w:t>
            </w:r>
          </w:p>
        </w:tc>
        <w:tc>
          <w:tcPr>
            <w:tcW w:w="5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AC721C3" w14:textId="318523C4" w:rsidR="00FB0ECA" w:rsidRDefault="002F5837" w:rsidP="002F5837">
            <w:pPr>
              <w:pStyle w:val="TableParagraph"/>
              <w:spacing w:before="2" w:line="234" w:lineRule="exact"/>
              <w:ind w:left="0"/>
              <w:rPr>
                <w:sz w:val="21"/>
              </w:rPr>
            </w:pPr>
            <w:r>
              <w:rPr>
                <w:sz w:val="21"/>
              </w:rPr>
              <w:t xml:space="preserve"> km.</w:t>
            </w:r>
          </w:p>
        </w:tc>
        <w:tc>
          <w:tcPr>
            <w:tcW w:w="36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6704E3" w14:textId="77777777" w:rsidR="00FB0ECA" w:rsidRDefault="00FB0E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0ECA" w14:paraId="485ADA25" w14:textId="77777777">
        <w:trPr>
          <w:trHeight w:val="517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89C23C" w14:textId="7F14B074" w:rsidR="00FB0ECA" w:rsidRDefault="002F5837">
            <w:pPr>
              <w:pStyle w:val="TableParagraph"/>
              <w:ind w:left="102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Anti-theft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charged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section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said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line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cover</w:t>
            </w:r>
          </w:p>
          <w:p w14:paraId="09ED5CCE" w14:textId="77777777" w:rsidR="00FB0ECA" w:rsidRDefault="002F5837">
            <w:pPr>
              <w:pStyle w:val="TableParagraph"/>
              <w:tabs>
                <w:tab w:val="left" w:pos="1192"/>
              </w:tabs>
              <w:spacing w:before="5" w:line="236" w:lineRule="exact"/>
              <w:rPr>
                <w:sz w:val="21"/>
              </w:rPr>
            </w:pPr>
            <w:r>
              <w:rPr>
                <w:sz w:val="21"/>
              </w:rPr>
              <w:t>to</w:t>
            </w: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z w:val="21"/>
              </w:rPr>
              <w:t>(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tower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identification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numbers)</w:t>
            </w:r>
          </w:p>
        </w:tc>
        <w:tc>
          <w:tcPr>
            <w:tcW w:w="5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0DF89D" w14:textId="77777777" w:rsidR="00FB0ECA" w:rsidRDefault="00FB0EC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079E91" w14:textId="77777777" w:rsidR="00FB0ECA" w:rsidRDefault="002F5837">
            <w:pPr>
              <w:pStyle w:val="TableParagraph"/>
              <w:tabs>
                <w:tab w:val="left" w:pos="3623"/>
              </w:tabs>
              <w:ind w:left="149"/>
              <w:rPr>
                <w:rFonts w:ascii="Times New Roman"/>
                <w:sz w:val="21"/>
              </w:rPr>
            </w:pPr>
            <w:r>
              <w:rPr>
                <w:sz w:val="21"/>
              </w:rPr>
              <w:t>Nos.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towers.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location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rFonts w:ascii="Times New Roman"/>
                <w:w w:val="101"/>
                <w:sz w:val="21"/>
                <w:u w:val="single"/>
              </w:rPr>
              <w:t xml:space="preserve"> </w:t>
            </w:r>
            <w:r>
              <w:rPr>
                <w:rFonts w:ascii="Times New Roman"/>
                <w:sz w:val="21"/>
                <w:u w:val="single"/>
              </w:rPr>
              <w:tab/>
            </w:r>
          </w:p>
        </w:tc>
      </w:tr>
      <w:tr w:rsidR="00FB0ECA" w14:paraId="6DAFE895" w14:textId="77777777">
        <w:trPr>
          <w:trHeight w:val="515"/>
        </w:trPr>
        <w:tc>
          <w:tcPr>
            <w:tcW w:w="90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FA37E" w14:textId="77777777" w:rsidR="00FB0ECA" w:rsidRDefault="002F5837">
            <w:pPr>
              <w:pStyle w:val="TableParagraph"/>
              <w:ind w:left="102"/>
              <w:rPr>
                <w:sz w:val="21"/>
              </w:rPr>
            </w:pPr>
            <w:r>
              <w:rPr>
                <w:sz w:val="21"/>
              </w:rPr>
              <w:t xml:space="preserve">6.  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concerned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parties,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asset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owners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both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ends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Transmission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line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sections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already</w:t>
            </w:r>
          </w:p>
          <w:p w14:paraId="35E001C0" w14:textId="75A0B679" w:rsidR="00FB0ECA" w:rsidRDefault="002F5837">
            <w:pPr>
              <w:pStyle w:val="TableParagraph"/>
              <w:spacing w:before="5" w:line="234" w:lineRule="exact"/>
              <w:rPr>
                <w:sz w:val="21"/>
              </w:rPr>
            </w:pPr>
            <w:proofErr w:type="gramStart"/>
            <w:r>
              <w:rPr>
                <w:sz w:val="21"/>
              </w:rPr>
              <w:t>informed</w:t>
            </w:r>
            <w:proofErr w:type="gramEnd"/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writing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anti</w:t>
            </w:r>
            <w:r>
              <w:rPr>
                <w:spacing w:val="3"/>
                <w:sz w:val="21"/>
              </w:rPr>
              <w:t>-</w:t>
            </w:r>
            <w:r>
              <w:rPr>
                <w:sz w:val="21"/>
              </w:rPr>
              <w:t>theft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charging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said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line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section.</w:t>
            </w:r>
          </w:p>
        </w:tc>
      </w:tr>
      <w:tr w:rsidR="00FB0ECA" w14:paraId="4BD35C48" w14:textId="77777777">
        <w:trPr>
          <w:trHeight w:val="517"/>
        </w:trPr>
        <w:tc>
          <w:tcPr>
            <w:tcW w:w="90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A8110" w14:textId="5661DA55" w:rsidR="00FB0ECA" w:rsidRDefault="002F5837">
            <w:pPr>
              <w:pStyle w:val="TableParagraph"/>
              <w:ind w:left="102"/>
              <w:rPr>
                <w:sz w:val="21"/>
              </w:rPr>
            </w:pPr>
            <w:r>
              <w:rPr>
                <w:sz w:val="21"/>
              </w:rPr>
              <w:t>7.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men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materials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line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removed.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safety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measures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taken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anti</w:t>
            </w:r>
            <w:r>
              <w:rPr>
                <w:spacing w:val="19"/>
                <w:sz w:val="21"/>
              </w:rPr>
              <w:t>-</w:t>
            </w:r>
            <w:r>
              <w:rPr>
                <w:sz w:val="21"/>
              </w:rPr>
              <w:t>theft</w:t>
            </w:r>
          </w:p>
          <w:p w14:paraId="46B5E9B3" w14:textId="77777777" w:rsidR="00FB0ECA" w:rsidRDefault="002F5837">
            <w:pPr>
              <w:pStyle w:val="TableParagraph"/>
              <w:spacing w:before="5" w:line="236" w:lineRule="exact"/>
              <w:rPr>
                <w:sz w:val="21"/>
              </w:rPr>
            </w:pPr>
            <w:proofErr w:type="gramStart"/>
            <w:r>
              <w:rPr>
                <w:sz w:val="21"/>
              </w:rPr>
              <w:t>charging</w:t>
            </w:r>
            <w:proofErr w:type="gramEnd"/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said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line.</w:t>
            </w:r>
          </w:p>
        </w:tc>
      </w:tr>
    </w:tbl>
    <w:p w14:paraId="06881159" w14:textId="77777777" w:rsidR="00FB0ECA" w:rsidRDefault="00FB0ECA">
      <w:pPr>
        <w:spacing w:line="236" w:lineRule="exact"/>
        <w:rPr>
          <w:sz w:val="21"/>
        </w:rPr>
        <w:sectPr w:rsidR="00FB0ECA">
          <w:type w:val="continuous"/>
          <w:pgSz w:w="11910" w:h="16840"/>
          <w:pgMar w:top="1580" w:right="1300" w:bottom="280" w:left="1300" w:header="720" w:footer="720" w:gutter="0"/>
          <w:cols w:space="720"/>
        </w:sectPr>
      </w:pPr>
    </w:p>
    <w:p w14:paraId="2D0E38FB" w14:textId="77777777" w:rsidR="00FB0ECA" w:rsidRDefault="00FB0ECA">
      <w:pPr>
        <w:pStyle w:val="BodyText"/>
        <w:rPr>
          <w:sz w:val="20"/>
        </w:rPr>
      </w:pPr>
    </w:p>
    <w:p w14:paraId="15ACD120" w14:textId="77777777" w:rsidR="00FB0ECA" w:rsidRDefault="00FB0ECA">
      <w:pPr>
        <w:pStyle w:val="BodyText"/>
        <w:spacing w:before="8"/>
        <w:rPr>
          <w:sz w:val="17"/>
        </w:rPr>
      </w:pPr>
    </w:p>
    <w:p w14:paraId="21DF673C" w14:textId="6640B684" w:rsidR="00FB0ECA" w:rsidRDefault="009A42C9">
      <w:pPr>
        <w:pStyle w:val="BodyText"/>
        <w:spacing w:before="60" w:line="410" w:lineRule="auto"/>
        <w:ind w:left="101" w:right="40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6912" behindDoc="1" locked="0" layoutInCell="1" allowOverlap="1" wp14:anchorId="3036DDAD" wp14:editId="18D2B399">
                <wp:simplePos x="0" y="0"/>
                <wp:positionH relativeFrom="page">
                  <wp:posOffset>2837815</wp:posOffset>
                </wp:positionH>
                <wp:positionV relativeFrom="paragraph">
                  <wp:posOffset>127000</wp:posOffset>
                </wp:positionV>
                <wp:extent cx="32385" cy="952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9525"/>
                        </a:xfrm>
                        <a:custGeom>
                          <a:avLst/>
                          <a:gdLst>
                            <a:gd name="T0" fmla="+- 0 4519 4469"/>
                            <a:gd name="T1" fmla="*/ T0 w 51"/>
                            <a:gd name="T2" fmla="+- 0 214 200"/>
                            <a:gd name="T3" fmla="*/ 214 h 15"/>
                            <a:gd name="T4" fmla="+- 0 4471 4469"/>
                            <a:gd name="T5" fmla="*/ T4 w 51"/>
                            <a:gd name="T6" fmla="+- 0 214 200"/>
                            <a:gd name="T7" fmla="*/ 214 h 15"/>
                            <a:gd name="T8" fmla="+- 0 4471 4469"/>
                            <a:gd name="T9" fmla="*/ T8 w 51"/>
                            <a:gd name="T10" fmla="+- 0 212 200"/>
                            <a:gd name="T11" fmla="*/ 212 h 15"/>
                            <a:gd name="T12" fmla="+- 0 4469 4469"/>
                            <a:gd name="T13" fmla="*/ T12 w 51"/>
                            <a:gd name="T14" fmla="+- 0 210 200"/>
                            <a:gd name="T15" fmla="*/ 210 h 15"/>
                            <a:gd name="T16" fmla="+- 0 4469 4469"/>
                            <a:gd name="T17" fmla="*/ T16 w 51"/>
                            <a:gd name="T18" fmla="+- 0 205 200"/>
                            <a:gd name="T19" fmla="*/ 205 h 15"/>
                            <a:gd name="T20" fmla="+- 0 4471 4469"/>
                            <a:gd name="T21" fmla="*/ T20 w 51"/>
                            <a:gd name="T22" fmla="+- 0 202 200"/>
                            <a:gd name="T23" fmla="*/ 202 h 15"/>
                            <a:gd name="T24" fmla="+- 0 4471 4469"/>
                            <a:gd name="T25" fmla="*/ T24 w 51"/>
                            <a:gd name="T26" fmla="+- 0 200 200"/>
                            <a:gd name="T27" fmla="*/ 200 h 15"/>
                            <a:gd name="T28" fmla="+- 0 4517 4469"/>
                            <a:gd name="T29" fmla="*/ T28 w 51"/>
                            <a:gd name="T30" fmla="+- 0 200 200"/>
                            <a:gd name="T31" fmla="*/ 200 h 15"/>
                            <a:gd name="T32" fmla="+- 0 4519 4469"/>
                            <a:gd name="T33" fmla="*/ T32 w 51"/>
                            <a:gd name="T34" fmla="+- 0 202 200"/>
                            <a:gd name="T35" fmla="*/ 202 h 15"/>
                            <a:gd name="T36" fmla="+- 0 4519 4469"/>
                            <a:gd name="T37" fmla="*/ T36 w 51"/>
                            <a:gd name="T38" fmla="+- 0 214 200"/>
                            <a:gd name="T39" fmla="*/ 21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" h="15">
                              <a:moveTo>
                                <a:pt x="50" y="14"/>
                              </a:moveTo>
                              <a:lnTo>
                                <a:pt x="2" y="14"/>
                              </a:lnTo>
                              <a:lnTo>
                                <a:pt x="2" y="12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2" y="2"/>
                              </a:lnTo>
                              <a:lnTo>
                                <a:pt x="2" y="0"/>
                              </a:lnTo>
                              <a:lnTo>
                                <a:pt x="48" y="0"/>
                              </a:lnTo>
                              <a:lnTo>
                                <a:pt x="50" y="2"/>
                              </a:lnTo>
                              <a:lnTo>
                                <a:pt x="5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9E021" id="Freeform 2" o:spid="_x0000_s1026" style="position:absolute;margin-left:223.45pt;margin-top:10pt;width:2.55pt;height:.7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hHdQQAAIIOAAAOAAAAZHJzL2Uyb0RvYy54bWysV1GPozYQfq/U/2Dx2CoLNiRZos2eerdN&#10;VWl7d9LRH+CACaiAqU02u6363ztjcNZsIRedmodg4i/jb74Z2zN3757rijwJpUvZbD16E3hENKnM&#10;yuaw9X5Pdotbj+iONxmvZCO23ovQ3rv777+7O7UbwWQhq0woAkYavTm1W6/ounbj+zotRM31jWxF&#10;A5O5VDXv4FUd/EzxE1ivK58Fwco/SZW1SqZCa/j1oZ/07o39PBdp9ynPtehItfWAW2e+lfne47d/&#10;f8c3B8XbokwHGvwbWNS8bGDRs6kH3nFyVOV/TNVlqqSWeXeTytqXeV6mwvgA3tDgjTdfCt4K4wuI&#10;o9uzTPr/M5t+fPqsSJlB7DzS8BpCtFNCoOCEoTqnVm8A9KX9rNA/3T7K9A8NE/5oBl80YMj+9JvM&#10;wAo/dtIo8pyrGv8JvpJnI/zLWXjx3JEUfgxZeLv0SAoz8ZItcV2fb+w/06PufhHSWOFPj7rrg5bB&#10;yEieDcQTCHBeVxC/HxckINGSxiSKVvEQ5DMMPO1hP/gkCciJLOlbCLMQY4nRiECyvQWFFgR2EFIQ&#10;aqhDFpzXiiympxSt6SQlcP6VUjRJaWUhlyitLegCJdiRrkpzlGILQ5VuJynRseCMsimZqKs3YqZ0&#10;omPFMWyTQlFX9ASMTUWPjlVnNJjk5YqOmEleY9nnebnKJ3Q1zWssPQuWk7xc5REzxYuNpY/moshc&#10;8RM2k+1j8VkwGUfmSo+YSV5j6ed5ueInbDrl2Vh82IJTejFXesRM8hpLD2fDejK/mCt+wqbzPhyL&#10;P8MrdKWf4xWOpZ89s0JX/CSczvtwLP5MHENX+rk4hmPp53m54ifhdN6HY/HnjlNXevc8havgYA97&#10;XtjzP31uhgsARoRjvRGYC6eVGi+aBOSH+yQJh9sEUHhbzIBBEwSvrwIDUQTDwdZfVJdN45Fl4PZe&#10;+wocFDVwc2+B75fhuMERDrvzGjJwufbw6zzF7YDWIZevsY5ZauDXuRoOroYjV3uXh9gqqODe1m7K&#10;I1C77ZER37S8w5SwQ3LaenCdkwIKmqVJh1o+iUSa+Q7zYgmbFzjCHdF79DpfNS4ONqYLs5P22Rpj&#10;A8hUSsDbTtpnDxoWNPXDV0BWN2vAPt3VLi/WM7q8VgT7EXy7DBp0urzaWzEt37SSWvT6YoBMOXeO&#10;FAbYKem0rMpsV1YVxkirw/5DpcgTx4LdfIY4jWCV2cuNxL/1y/S/QEE5JAOWlqYA/zumLAres3ix&#10;W92uF9EuWi7idXC7CGj8Pl4FURw97P7BVKHRpiizTDSPZSNsM0Cj64rtoS3py3jTDmAqmmrW+PUN&#10;Tip5bDLwjm8KwbOfh3HHy6of+2PGRmRw2z6NEKZKx8K8r+T3MnuBIl3JvhGCxg0GhVR/eeQETdDW&#10;038euRIeqX5toMuIaRRB9nbmJVqusepQ7szeneFNCqa2XufBcYzDD13faR1bVR4KWImaHdnIn6A5&#10;yEus4w2/ntXwAo2O8WBoyrCTct8N6rV1vP8XAAD//wMAUEsDBBQABgAIAAAAIQDd18gu2gAAAAkB&#10;AAAPAAAAZHJzL2Rvd25yZXYueG1sTI9BT8MwDIXvSPyHyEjcWNqqm2hpOk1ICK6M7e41pi00TtVk&#10;XffvMSe42X5P732utosb1ExT6D0bSFcJKOLG255bA4ePl4dHUCEiWxw8k4ErBdjWtzcVltZf+J3m&#10;fWyVhHAo0UAX41hqHZqOHIaVH4lF+/STwyjr1Go74UXC3aCzJNlohz1LQ4cjPXfUfO/PzoDlXdSH&#10;ubhmWHy9HSnP01fnjbm/W3ZPoCIt8c8Mv/iCDrUwnfyZbVCDgTzfFGI1IDWgxJCvMxlOckjXoOtK&#10;//+g/gEAAP//AwBQSwECLQAUAAYACAAAACEAtoM4kv4AAADhAQAAEwAAAAAAAAAAAAAAAAAAAAAA&#10;W0NvbnRlbnRfVHlwZXNdLnhtbFBLAQItABQABgAIAAAAIQA4/SH/1gAAAJQBAAALAAAAAAAAAAAA&#10;AAAAAC8BAABfcmVscy8ucmVsc1BLAQItABQABgAIAAAAIQCNdnhHdQQAAIIOAAAOAAAAAAAAAAAA&#10;AAAAAC4CAABkcnMvZTJvRG9jLnhtbFBLAQItABQABgAIAAAAIQDd18gu2gAAAAkBAAAPAAAAAAAA&#10;AAAAAAAAAM8GAABkcnMvZG93bnJldi54bWxQSwUGAAAAAAQABADzAAAA1gcAAAAA&#10;" path="m50,14l2,14r,-2l,10,,5,2,2,2,,48,r2,2l50,14xe" fillcolor="black" stroked="f">
                <v:path arrowok="t" o:connecttype="custom" o:connectlocs="31750,135890;1270,135890;1270,134620;0,133350;0,130175;1270,128270;1270,127000;30480,127000;31750,128270;31750,135890" o:connectangles="0,0,0,0,0,0,0,0,0,0"/>
                <w10:wrap anchorx="page"/>
              </v:shape>
            </w:pict>
          </mc:Fallback>
        </mc:AlternateContent>
      </w:r>
      <w:r w:rsidR="002F5837">
        <w:t>May</w:t>
      </w:r>
      <w:r w:rsidR="002F5837">
        <w:rPr>
          <w:spacing w:val="10"/>
        </w:rPr>
        <w:t xml:space="preserve"> </w:t>
      </w:r>
      <w:r w:rsidR="002F5837">
        <w:t>kindly</w:t>
      </w:r>
      <w:r w:rsidR="002F5837">
        <w:rPr>
          <w:spacing w:val="10"/>
        </w:rPr>
        <w:t xml:space="preserve"> </w:t>
      </w:r>
      <w:r w:rsidR="002F5837">
        <w:t>allow</w:t>
      </w:r>
      <w:r w:rsidR="002F5837">
        <w:rPr>
          <w:spacing w:val="7"/>
        </w:rPr>
        <w:t xml:space="preserve"> </w:t>
      </w:r>
      <w:r w:rsidR="002F5837">
        <w:t>the</w:t>
      </w:r>
      <w:r w:rsidR="002F5837">
        <w:rPr>
          <w:spacing w:val="9"/>
        </w:rPr>
        <w:t xml:space="preserve"> </w:t>
      </w:r>
      <w:r w:rsidR="002F5837">
        <w:t>proposed</w:t>
      </w:r>
      <w:r w:rsidR="002F5837">
        <w:rPr>
          <w:spacing w:val="9"/>
        </w:rPr>
        <w:t xml:space="preserve"> </w:t>
      </w:r>
      <w:proofErr w:type="spellStart"/>
      <w:r w:rsidR="002F5837">
        <w:t>anti</w:t>
      </w:r>
      <w:r w:rsidR="002F5837">
        <w:rPr>
          <w:spacing w:val="24"/>
        </w:rPr>
        <w:t xml:space="preserve"> </w:t>
      </w:r>
      <w:r w:rsidR="002F5837">
        <w:t>theft</w:t>
      </w:r>
      <w:proofErr w:type="spellEnd"/>
      <w:r w:rsidR="002F5837">
        <w:rPr>
          <w:spacing w:val="11"/>
        </w:rPr>
        <w:t xml:space="preserve"> </w:t>
      </w:r>
      <w:r w:rsidR="002F5837">
        <w:t>charging.</w:t>
      </w:r>
      <w:r w:rsidR="002F5837">
        <w:rPr>
          <w:spacing w:val="-44"/>
        </w:rPr>
        <w:t xml:space="preserve"> </w:t>
      </w:r>
      <w:r w:rsidR="002F5837">
        <w:t>Thanking</w:t>
      </w:r>
      <w:r w:rsidR="002F5837">
        <w:rPr>
          <w:spacing w:val="1"/>
        </w:rPr>
        <w:t xml:space="preserve"> </w:t>
      </w:r>
      <w:r w:rsidR="002F5837">
        <w:t>you,</w:t>
      </w:r>
    </w:p>
    <w:p w14:paraId="12881B87" w14:textId="77777777" w:rsidR="00FB0ECA" w:rsidRDefault="002F5837">
      <w:pPr>
        <w:pStyle w:val="BodyText"/>
        <w:spacing w:line="256" w:lineRule="exact"/>
        <w:ind w:left="6123"/>
      </w:pPr>
      <w:r>
        <w:t>Yours</w:t>
      </w:r>
      <w:r>
        <w:rPr>
          <w:spacing w:val="8"/>
        </w:rPr>
        <w:t xml:space="preserve"> </w:t>
      </w:r>
      <w:r>
        <w:t>faithfully,</w:t>
      </w:r>
    </w:p>
    <w:p w14:paraId="0A94BC66" w14:textId="77777777" w:rsidR="00FB0ECA" w:rsidRDefault="00FB0ECA">
      <w:pPr>
        <w:pStyle w:val="BodyText"/>
        <w:rPr>
          <w:sz w:val="20"/>
        </w:rPr>
      </w:pPr>
    </w:p>
    <w:p w14:paraId="070C4AEF" w14:textId="77777777" w:rsidR="00FB0ECA" w:rsidRDefault="00FB0ECA">
      <w:pPr>
        <w:pStyle w:val="BodyText"/>
        <w:rPr>
          <w:sz w:val="20"/>
        </w:rPr>
      </w:pPr>
    </w:p>
    <w:p w14:paraId="7DA356F0" w14:textId="77777777" w:rsidR="00FB0ECA" w:rsidRDefault="002F5837">
      <w:pPr>
        <w:pStyle w:val="BodyText"/>
        <w:spacing w:before="129" w:line="264" w:lineRule="auto"/>
        <w:ind w:left="5146" w:right="1287" w:firstLine="290"/>
      </w:pPr>
      <w:r>
        <w:t>Signature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stamp</w:t>
      </w:r>
      <w:r>
        <w:rPr>
          <w:spacing w:val="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Station</w:t>
      </w:r>
      <w:r>
        <w:rPr>
          <w:spacing w:val="8"/>
        </w:rPr>
        <w:t xml:space="preserve"> </w:t>
      </w:r>
      <w:proofErr w:type="spellStart"/>
      <w:r>
        <w:t>Incharge</w:t>
      </w:r>
      <w:proofErr w:type="spellEnd"/>
      <w:r>
        <w:rPr>
          <w:spacing w:val="10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Asset</w:t>
      </w:r>
      <w:r>
        <w:rPr>
          <w:spacing w:val="8"/>
        </w:rPr>
        <w:t xml:space="preserve"> </w:t>
      </w:r>
      <w:r>
        <w:t>owner</w:t>
      </w:r>
    </w:p>
    <w:p w14:paraId="7E4B2427" w14:textId="77777777" w:rsidR="00FB0ECA" w:rsidRDefault="002F5837">
      <w:pPr>
        <w:pStyle w:val="BodyText"/>
        <w:ind w:left="5566"/>
      </w:pPr>
      <w:proofErr w:type="gramStart"/>
      <w:r>
        <w:t>with</w:t>
      </w:r>
      <w:proofErr w:type="gramEnd"/>
      <w:r>
        <w:rPr>
          <w:spacing w:val="9"/>
        </w:rPr>
        <w:t xml:space="preserve"> </w:t>
      </w:r>
      <w:r>
        <w:t>Station</w:t>
      </w:r>
      <w:r>
        <w:rPr>
          <w:spacing w:val="7"/>
        </w:rPr>
        <w:t xml:space="preserve"> </w:t>
      </w:r>
      <w:r>
        <w:t>Name</w:t>
      </w:r>
    </w:p>
    <w:sectPr w:rsidR="00FB0ECA"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CA"/>
    <w:rsid w:val="002F5837"/>
    <w:rsid w:val="009A42C9"/>
    <w:rsid w:val="00E54FAC"/>
    <w:rsid w:val="00FB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B115A"/>
  <w15:docId w15:val="{45C2E8B3-DAE0-4EE1-99D5-CA218DF5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"/>
      <w:ind w:hanging="2067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GetFileAttachment.pdf</vt:lpstr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GetFileAttachment.pdf</dc:title>
  <dc:creator>USER</dc:creator>
  <cp:lastModifiedBy>PKS</cp:lastModifiedBy>
  <cp:revision>2</cp:revision>
  <dcterms:created xsi:type="dcterms:W3CDTF">2022-04-16T06:29:00Z</dcterms:created>
  <dcterms:modified xsi:type="dcterms:W3CDTF">2022-04-16T06:29:00Z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LastSaved">
    <vt:filetime>2022-02-15T00:00:00Z</vt:filetime>
  </property>
</Properties>
</file>